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DEMANIO - CIMITERO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AVVOCATO POPOLIZIO CARLO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in area di rispetto del demanio marittimo - CILA 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DEMANIO - CIMITERO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