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1&amp;Acirc;&amp;deg;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